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EED4F1" w14:textId="39C0E1E1" w:rsidR="00A53563" w:rsidRDefault="00A53563" w:rsidP="00A53563">
      <w:pPr>
        <w:rPr>
          <w:b/>
          <w:sz w:val="52"/>
          <w:szCs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0AF0ACDE" wp14:editId="7F95DE1A">
            <wp:extent cx="3498215" cy="1741698"/>
            <wp:effectExtent l="0" t="0" r="6985" b="0"/>
            <wp:docPr id="9" name="Picture 9" descr="cid:84d4a3e6-901a-4fe3-90f4-31117b64fe12@EURP18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84d4a3e6-901a-4fe3-90f4-31117b64fe12@EURP189.PROD.OUTLOOK.COM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706" cy="1753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  <w:lang w:eastAsia="en-GB"/>
        </w:rPr>
        <w:t xml:space="preserve">        </w:t>
      </w:r>
    </w:p>
    <w:p w14:paraId="65D19C54" w14:textId="4C7D37B8" w:rsidR="00AD721E" w:rsidRPr="00540E0A" w:rsidRDefault="00AD721E" w:rsidP="00AD721E">
      <w:pPr>
        <w:jc w:val="center"/>
        <w:rPr>
          <w:b/>
          <w:color w:val="FF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bookmarkStart w:id="0" w:name="_Hlk44938462"/>
      <w:r w:rsidRPr="00540E0A">
        <w:rPr>
          <w:b/>
          <w:color w:val="FF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We are now registered with CIW and taking bookings ready for September</w:t>
      </w:r>
    </w:p>
    <w:p w14:paraId="3DC13DA8" w14:textId="6FB4FE37" w:rsidR="00540E0A" w:rsidRDefault="00AD721E" w:rsidP="00540E0A">
      <w:pPr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AD721E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</w:t>
      </w:r>
      <w:r w:rsidR="008B2568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</w:t>
      </w:r>
      <w:r w:rsidRPr="00AD721E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BD419D" w:rsidRPr="00AD721E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include</w:t>
      </w:r>
      <w:r w:rsidR="008B2568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</w:t>
      </w:r>
      <w:r w:rsidR="00BD419D" w:rsidRPr="00AD721E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full day care, wraparound</w:t>
      </w:r>
      <w:r w:rsidRPr="00AD721E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BD419D" w:rsidRPr="00AD721E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and afterschool c</w:t>
      </w:r>
      <w:r w:rsidRPr="00AD721E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lub for the schools in the area</w:t>
      </w:r>
      <w:r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</w:p>
    <w:p w14:paraId="6AFD6BDB" w14:textId="55143773" w:rsidR="00540E0A" w:rsidRPr="00E21FFA" w:rsidRDefault="00BD419D" w:rsidP="00540E0A">
      <w:pPr>
        <w:rPr>
          <w:b/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21FFA">
        <w:rPr>
          <w:b/>
          <w:color w:val="000000" w:themeColor="text1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Please contact Helen </w:t>
      </w:r>
      <w:r w:rsidR="00AD721E" w:rsidRPr="00E21FFA">
        <w:rPr>
          <w:b/>
          <w:color w:val="000000" w:themeColor="text1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on </w:t>
      </w:r>
      <w:r w:rsidR="00AD721E" w:rsidRPr="00E21FFA">
        <w:rPr>
          <w:b/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07490262652 </w:t>
      </w:r>
      <w:bookmarkEnd w:id="0"/>
    </w:p>
    <w:p w14:paraId="03A029E0" w14:textId="566C5F9A" w:rsidR="00540E0A" w:rsidRDefault="00540E0A" w:rsidP="00540E0A">
      <w:pPr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brightermindschildcare@outlook.com</w:t>
      </w:r>
    </w:p>
    <w:p w14:paraId="345FEAF0" w14:textId="3D8F0E9B" w:rsidR="00540E0A" w:rsidRDefault="00540E0A" w:rsidP="00540E0A">
      <w:pPr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40E0A">
        <w:rPr>
          <w:b/>
          <w:noProof/>
          <w:sz w:val="32"/>
          <w:szCs w:val="32"/>
          <w:lang w:eastAsia="en-GB"/>
        </w:rPr>
        <w:drawing>
          <wp:inline distT="0" distB="0" distL="0" distR="0" wp14:anchorId="34301851" wp14:editId="3421A442">
            <wp:extent cx="295275" cy="2952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39" cy="2963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4167D1" w14:textId="3FDEE739" w:rsidR="00A53563" w:rsidRPr="00540E0A" w:rsidRDefault="00A53563" w:rsidP="00540E0A">
      <w:pPr>
        <w:rPr>
          <w:b/>
          <w:color w:val="0070C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   </w:t>
      </w:r>
      <w:r>
        <w:rPr>
          <w:rFonts w:eastAsia="Times New Roman"/>
          <w:noProof/>
          <w:lang w:eastAsia="en-GB"/>
        </w:rPr>
        <w:drawing>
          <wp:inline distT="0" distB="0" distL="0" distR="0" wp14:anchorId="50BE34DA" wp14:editId="2BFE6A03">
            <wp:extent cx="3499485" cy="1926546"/>
            <wp:effectExtent l="0" t="0" r="5715" b="0"/>
            <wp:docPr id="12" name="Picture 12" descr="cid:84d4a3e6-901a-4fe3-90f4-31117b64fe12@EURP18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84d4a3e6-901a-4fe3-90f4-31117b64fe12@EURP189.PROD.OUTLOOK.COM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85" cy="1926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  <w:lang w:eastAsia="en-GB"/>
        </w:rPr>
        <w:t xml:space="preserve">        </w:t>
      </w:r>
    </w:p>
    <w:p w14:paraId="469C0C4A" w14:textId="77777777" w:rsidR="00540E0A" w:rsidRPr="00540E0A" w:rsidRDefault="00540E0A" w:rsidP="00540E0A">
      <w:pPr>
        <w:jc w:val="center"/>
        <w:rPr>
          <w:b/>
          <w:color w:val="FF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40E0A">
        <w:rPr>
          <w:b/>
          <w:color w:val="FF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We are now registered with CIW and taking bookings ready for September</w:t>
      </w:r>
    </w:p>
    <w:p w14:paraId="6B90472D" w14:textId="64D53014" w:rsidR="00540E0A" w:rsidRPr="00AD721E" w:rsidRDefault="00540E0A" w:rsidP="00540E0A">
      <w:pPr>
        <w:rPr>
          <w:b/>
          <w:color w:val="0070C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AD721E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</w:t>
      </w:r>
      <w:r w:rsidR="008B2568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</w:t>
      </w:r>
      <w:r w:rsidRPr="00AD721E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include</w:t>
      </w:r>
      <w:r w:rsidR="008B2568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</w:t>
      </w:r>
      <w:r w:rsidRPr="00AD721E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full day care, wraparound and afterschool club for the schools in the area</w:t>
      </w:r>
      <w:r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                               </w:t>
      </w:r>
    </w:p>
    <w:p w14:paraId="3B702CA3" w14:textId="77777777" w:rsidR="00E21FFA" w:rsidRPr="00E21FFA" w:rsidRDefault="00540E0A" w:rsidP="00540E0A">
      <w:pPr>
        <w:rPr>
          <w:b/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21FFA">
        <w:rPr>
          <w:b/>
          <w:color w:val="000000" w:themeColor="text1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Please contact Helen on </w:t>
      </w:r>
      <w:r w:rsidRPr="00E21FFA">
        <w:rPr>
          <w:b/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07490262652 </w:t>
      </w:r>
    </w:p>
    <w:p w14:paraId="502DDC32" w14:textId="1EE89D29" w:rsidR="00E21FFA" w:rsidRDefault="00E21FFA" w:rsidP="00540E0A">
      <w:pPr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brightermindschildcare@outlook.com</w:t>
      </w:r>
    </w:p>
    <w:p w14:paraId="1A38AA79" w14:textId="596D4646" w:rsidR="00BD419D" w:rsidRPr="00BD419D" w:rsidRDefault="00540E0A" w:rsidP="00540E0A">
      <w:pPr>
        <w:rPr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40E0A">
        <w:rPr>
          <w:b/>
          <w:color w:val="0070C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40E0A">
        <w:rPr>
          <w:b/>
          <w:noProof/>
          <w:sz w:val="32"/>
          <w:szCs w:val="32"/>
          <w:lang w:eastAsia="en-GB"/>
        </w:rPr>
        <w:drawing>
          <wp:inline distT="0" distB="0" distL="0" distR="0" wp14:anchorId="4D71C338" wp14:editId="205B1436">
            <wp:extent cx="295275" cy="295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39" cy="2963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D419D" w:rsidRPr="00BD419D" w:rsidSect="00AD721E">
      <w:pgSz w:w="8391" w:h="11907" w:code="11"/>
      <w:pgMar w:top="1440" w:right="1440" w:bottom="1440" w:left="1440" w:header="113" w:footer="708" w:gutter="0"/>
      <w:pgBorders w:offsetFrom="page">
        <w:top w:val="thinThickThinSmallGap" w:sz="24" w:space="24" w:color="0070C0"/>
        <w:left w:val="thinThickThinSmallGap" w:sz="24" w:space="24" w:color="0070C0"/>
        <w:bottom w:val="thinThickThinSmallGap" w:sz="24" w:space="24" w:color="0070C0"/>
        <w:right w:val="thin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CACB24" w14:textId="77777777" w:rsidR="00B57846" w:rsidRDefault="00B57846" w:rsidP="00AD721E">
      <w:pPr>
        <w:spacing w:after="0" w:line="240" w:lineRule="auto"/>
      </w:pPr>
      <w:r>
        <w:separator/>
      </w:r>
    </w:p>
  </w:endnote>
  <w:endnote w:type="continuationSeparator" w:id="0">
    <w:p w14:paraId="22B576B3" w14:textId="77777777" w:rsidR="00B57846" w:rsidRDefault="00B57846" w:rsidP="00AD7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2C09C1" w14:textId="77777777" w:rsidR="00B57846" w:rsidRDefault="00B57846" w:rsidP="00AD721E">
      <w:pPr>
        <w:spacing w:after="0" w:line="240" w:lineRule="auto"/>
      </w:pPr>
      <w:r>
        <w:separator/>
      </w:r>
    </w:p>
  </w:footnote>
  <w:footnote w:type="continuationSeparator" w:id="0">
    <w:p w14:paraId="35F8E01A" w14:textId="77777777" w:rsidR="00B57846" w:rsidRDefault="00B57846" w:rsidP="00AD72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19D"/>
    <w:rsid w:val="00540E0A"/>
    <w:rsid w:val="00657749"/>
    <w:rsid w:val="00896956"/>
    <w:rsid w:val="008B2568"/>
    <w:rsid w:val="00A12687"/>
    <w:rsid w:val="00A53563"/>
    <w:rsid w:val="00A56B4E"/>
    <w:rsid w:val="00AD721E"/>
    <w:rsid w:val="00B1782C"/>
    <w:rsid w:val="00B57846"/>
    <w:rsid w:val="00BD419D"/>
    <w:rsid w:val="00C876EA"/>
    <w:rsid w:val="00E2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59DD8"/>
  <w15:docId w15:val="{3678A66B-7281-4E55-8207-A4D5F0B65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4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19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5356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D72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21E"/>
  </w:style>
  <w:style w:type="paragraph" w:styleId="Footer">
    <w:name w:val="footer"/>
    <w:basedOn w:val="Normal"/>
    <w:link w:val="FooterChar"/>
    <w:uiPriority w:val="99"/>
    <w:unhideWhenUsed/>
    <w:rsid w:val="00AD72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2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cid:84d4a3e6-901a-4fe3-90f4-31117b64fe12@EURP189.PROD.OUTLOO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 Services</dc:creator>
  <cp:lastModifiedBy>Helen Morris</cp:lastModifiedBy>
  <cp:revision>4</cp:revision>
  <cp:lastPrinted>2020-02-05T14:46:00Z</cp:lastPrinted>
  <dcterms:created xsi:type="dcterms:W3CDTF">2020-07-06T13:36:00Z</dcterms:created>
  <dcterms:modified xsi:type="dcterms:W3CDTF">2020-07-06T15:01:00Z</dcterms:modified>
</cp:coreProperties>
</file>